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E" w:rsidRPr="00F2053B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На бланке организации</w:t>
      </w:r>
    </w:p>
    <w:p w:rsidR="00F2053B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</w:t>
      </w:r>
    </w:p>
    <w:p w:rsidR="00E94D4E" w:rsidRPr="00F2053B" w:rsidRDefault="00F2053B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</w:t>
      </w:r>
    </w:p>
    <w:p w:rsidR="00E94D4E" w:rsidRPr="00F2053B" w:rsidRDefault="00E94D4E" w:rsidP="00E94D4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Приокск</w:t>
      </w:r>
      <w:r w:rsidR="000A75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ое</w:t>
      </w:r>
      <w:proofErr w:type="spellEnd"/>
      <w:r w:rsidR="000A75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управлени</w:t>
      </w:r>
      <w:r w:rsidR="000A75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Ростехнадзора</w:t>
      </w:r>
      <w:proofErr w:type="spellEnd"/>
    </w:p>
    <w:p w:rsidR="00E94D4E" w:rsidRPr="00F2053B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</w:t>
      </w:r>
    </w:p>
    <w:p w:rsidR="00E94D4E" w:rsidRPr="00F2053B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4D4E" w:rsidRPr="00F2053B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4D4E" w:rsidRDefault="00E94D4E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Исх.№____ от ____________</w:t>
      </w:r>
    </w:p>
    <w:p w:rsidR="00F2053B" w:rsidRPr="00F2053B" w:rsidRDefault="00F2053B" w:rsidP="00E94D4E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4D4E" w:rsidRPr="00F2053B" w:rsidRDefault="00E94D4E" w:rsidP="00E94D4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Заявление об утверждении Декларации безопасности ГТС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94D4E" w:rsidRPr="00F2053B" w:rsidRDefault="00E94D4E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рассмотреть и утвердить Декларацию безопасности</w:t>
      </w:r>
      <w:r w:rsid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гидротехнического сооружения    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u w:val="single"/>
          <w:lang w:eastAsia="ru-RU"/>
        </w:rPr>
        <w:t>(точное и полное наименование ГТС)</w:t>
      </w:r>
    </w:p>
    <w:p w:rsidR="00AE6A02" w:rsidRPr="00F2053B" w:rsidRDefault="00E94D4E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Сведения о заявителе:</w:t>
      </w:r>
      <w:r w:rsidR="00AE6A02"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</w:p>
    <w:p w:rsidR="00E94D4E" w:rsidRPr="00F2053B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  <w:t xml:space="preserve">Для юридического лица </w:t>
      </w:r>
    </w:p>
    <w:p w:rsidR="00E94D4E" w:rsidRPr="00F2053B" w:rsidRDefault="00E94D4E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Полное наименование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__________________________________________</w:t>
      </w:r>
    </w:p>
    <w:p w:rsidR="00E94D4E" w:rsidRPr="00F2053B" w:rsidRDefault="00E94D4E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Сокращенное </w:t>
      </w:r>
      <w:r w:rsidR="00F9145D"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наименование: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____________________________________</w:t>
      </w:r>
    </w:p>
    <w:p w:rsidR="00F9145D" w:rsidRPr="00F2053B" w:rsidRDefault="00F9145D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Фирменное наименование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</w:t>
      </w:r>
      <w:r w:rsidR="00F2053B" w:rsidRPr="00F2053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  <w:t>(если имеется</w:t>
      </w:r>
      <w:r w:rsidR="00F2053B"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)____________________________</w:t>
      </w:r>
    </w:p>
    <w:p w:rsidR="00F9145D" w:rsidRPr="00F2053B" w:rsidRDefault="00F9145D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Организационно-правовая форма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________________________________</w:t>
      </w:r>
    </w:p>
    <w:p w:rsidR="00AE6A02" w:rsidRPr="00F2053B" w:rsidRDefault="00F9145D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Адрес местонахождения</w:t>
      </w:r>
      <w:r w:rsidR="00AE6A02"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_________________________________________</w:t>
      </w:r>
    </w:p>
    <w:p w:rsidR="00AE6A02" w:rsidRPr="00F2053B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ОГРН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</w:t>
      </w:r>
    </w:p>
    <w:p w:rsidR="00AE6A02" w:rsidRPr="00F2053B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ИНН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</w:t>
      </w:r>
    </w:p>
    <w:p w:rsidR="00AE6A02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 w:rsid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__________________________________</w:t>
      </w:r>
    </w:p>
    <w:p w:rsidR="00DB5CCD" w:rsidRPr="00F2053B" w:rsidRDefault="00DB5CCD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______________________________________________________________</w:t>
      </w:r>
    </w:p>
    <w:p w:rsidR="00AE6A02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Номер телефона и адреса электронной почты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(</w:t>
      </w: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  <w:t>в случае, если имеются)</w:t>
      </w:r>
    </w:p>
    <w:p w:rsidR="00F2053B" w:rsidRPr="00F2053B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  <w:t>____________________________________________________________________________</w:t>
      </w:r>
    </w:p>
    <w:p w:rsidR="00AE6A02" w:rsidRPr="00F2053B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AE6A02" w:rsidRPr="000A557C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AE6A02" w:rsidRPr="000A55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Результат предоставления государственной услуги прошу выдать в территориальном органе </w:t>
      </w:r>
      <w:proofErr w:type="spellStart"/>
      <w:r w:rsidR="00AE6A02" w:rsidRPr="000A55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Ростехнадзора</w:t>
      </w:r>
      <w:proofErr w:type="spellEnd"/>
      <w:r w:rsidR="00DB5CCD" w:rsidRPr="000A557C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.</w:t>
      </w:r>
      <w:r w:rsidR="000A557C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(указывается в случае необходимости)</w:t>
      </w:r>
    </w:p>
    <w:p w:rsidR="00AE6A02" w:rsidRPr="00F2053B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6A02" w:rsidRPr="00F2053B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Должность, ФИО руководителя юр. лица                               подпись</w:t>
      </w:r>
    </w:p>
    <w:p w:rsidR="00F2053B" w:rsidRPr="00F2053B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МП</w:t>
      </w:r>
    </w:p>
    <w:p w:rsidR="00AE6A02" w:rsidRDefault="00AE6A02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На бланке организации</w:t>
      </w:r>
    </w:p>
    <w:p w:rsid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</w:t>
      </w:r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</w:t>
      </w:r>
    </w:p>
    <w:p w:rsidR="00F2053B" w:rsidRPr="00F2053B" w:rsidRDefault="00F2053B" w:rsidP="00F2053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Приокск</w:t>
      </w:r>
      <w:r w:rsidR="000A75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ое</w:t>
      </w:r>
      <w:proofErr w:type="spellEnd"/>
      <w:r w:rsidR="000A75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управление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Ростехнадзора</w:t>
      </w:r>
      <w:proofErr w:type="spellEnd"/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Исх.№____ от ____________</w:t>
      </w:r>
    </w:p>
    <w:p w:rsidR="00F2053B" w:rsidRPr="00F2053B" w:rsidRDefault="00F2053B" w:rsidP="00F2053B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053B" w:rsidRPr="00F2053B" w:rsidRDefault="00F2053B" w:rsidP="00F2053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Заявление об утверждении Декларации безопасности ГТС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рассмотреть и утвердить Декларацию безопасности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гидротехнического сооружения    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u w:val="single"/>
          <w:lang w:eastAsia="ru-RU"/>
        </w:rPr>
        <w:t>(точное и полное наименование ГТС)</w:t>
      </w:r>
    </w:p>
    <w:p w:rsidR="00F2053B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Сведения о заявителе: 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8"/>
          <w:lang w:eastAsia="ru-RU"/>
        </w:rPr>
        <w:t xml:space="preserve">Для физического лица и индивидуального предпринимателя 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Адрес регистрации по месту жительства (месту пребывания)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_______________________________________________________________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</w:t>
      </w: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Сведения из Единого государственного реестра индивидуальных предпринимателей.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____________________________________</w:t>
      </w: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0A557C" w:rsidRPr="000A557C" w:rsidRDefault="00F2053B" w:rsidP="000A55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Результат предоставления государственной услуги прошу выдать в территориальном органе </w:t>
      </w:r>
      <w:proofErr w:type="spellStart"/>
      <w:r w:rsidRPr="00F205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Ростехнадзора</w:t>
      </w:r>
      <w:proofErr w:type="spellEnd"/>
      <w:r w:rsidR="000A55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0A557C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(указывается в случае необходимости)</w:t>
      </w: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2053B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ФИО физического лица/ ИП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                                   подпись</w:t>
      </w:r>
    </w:p>
    <w:p w:rsid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                          </w:t>
      </w:r>
    </w:p>
    <w:p w:rsidR="00F2053B" w:rsidRPr="00F2053B" w:rsidRDefault="00F2053B" w:rsidP="00F205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МП</w:t>
      </w:r>
    </w:p>
    <w:p w:rsidR="00F2053B" w:rsidRPr="00F2053B" w:rsidRDefault="00F2053B" w:rsidP="00E94D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4D4E" w:rsidRPr="00F2053B" w:rsidRDefault="00CE48D9" w:rsidP="00E94D4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sectPr w:rsidR="00E94D4E" w:rsidRPr="00F2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8F"/>
    <w:rsid w:val="000A557C"/>
    <w:rsid w:val="000A75DD"/>
    <w:rsid w:val="00204630"/>
    <w:rsid w:val="0065478F"/>
    <w:rsid w:val="00AE6A02"/>
    <w:rsid w:val="00CE48D9"/>
    <w:rsid w:val="00DB5CCD"/>
    <w:rsid w:val="00E94D4E"/>
    <w:rsid w:val="00F2053B"/>
    <w:rsid w:val="00F5033F"/>
    <w:rsid w:val="00F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2022-05-13T07:30:00Z</cp:lastPrinted>
  <dcterms:created xsi:type="dcterms:W3CDTF">2022-05-13T06:14:00Z</dcterms:created>
  <dcterms:modified xsi:type="dcterms:W3CDTF">2023-03-30T12:39:00Z</dcterms:modified>
</cp:coreProperties>
</file>