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tblInd w:w="-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01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62D36" w:rsidRDefault="00062D36" w:rsidP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0401060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в банк плат. 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Списано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2AE1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 w:val="restart"/>
            <w:shd w:val="clear" w:color="auto" w:fill="FFFFFF"/>
            <w:vAlign w:val="bottom"/>
            <w:hideMark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</w:tblGrid>
            <w:tr w:rsidR="00062D36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062D36" w:rsidRDefault="00062D3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08</w:t>
                  </w:r>
                </w:p>
              </w:tc>
            </w:tr>
          </w:tbl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3" w:type="dxa"/>
            <w:gridSpan w:val="16"/>
            <w:shd w:val="clear" w:color="auto" w:fill="FFFFFF"/>
            <w:hideMark/>
          </w:tcPr>
          <w:p w:rsidR="00062D36" w:rsidRDefault="00062D36" w:rsidP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ПЛАТЕЖНОЕ ПОРУЧЕНИЕ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62D36" w:rsidRDefault="00062D36" w:rsidP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/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10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Одна тысяча триста рублей 00 копеек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2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 w:rsidP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 w:rsidP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8B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  <w:bookmarkStart w:id="0" w:name="_GoBack"/>
            <w:bookmarkEnd w:id="0"/>
            <w:r w:rsidR="00062D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-00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2D36" w:rsidRDefault="00F9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 w:rsidRPr="00AE514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БРЯНСК БАНКА РОССИИ//УФК по Брянской области                 г. Брянск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F9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AE5143">
              <w:rPr>
                <w:rFonts w:ascii="Times New Roman" w:eastAsia="Times New Roman" w:hAnsi="Times New Roman" w:cs="Times New Roman"/>
                <w:sz w:val="24"/>
                <w:szCs w:val="24"/>
              </w:rPr>
              <w:t>011501101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62D36" w:rsidRPr="006543B0" w:rsidRDefault="00062D36" w:rsidP="0065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F906AD" w:rsidRPr="006543B0" w:rsidRDefault="00F906AD" w:rsidP="0065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143">
              <w:rPr>
                <w:rFonts w:ascii="Times New Roman" w:eastAsia="Times New Roman" w:hAnsi="Times New Roman" w:cs="Times New Roman"/>
                <w:sz w:val="24"/>
                <w:szCs w:val="24"/>
              </w:rPr>
              <w:t>40102810245370000019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7107516785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710701001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62D36" w:rsidRDefault="00F90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 w:rsidRPr="00AE5143">
              <w:rPr>
                <w:rFonts w:ascii="Times New Roman" w:eastAsia="Times New Roman" w:hAnsi="Times New Roman" w:cs="Times New Roman"/>
                <w:sz w:val="24"/>
                <w:szCs w:val="24"/>
              </w:rPr>
              <w:t>03100643000000012700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 w:rsidP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УФК по Брянской области (Приокское управление Федеральной службы по экологическому, технологическому и атомному надзору (л/с 04271А18260)</w:t>
            </w:r>
            <w:proofErr w:type="gramEnd"/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Наз.пл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лат.</w:t>
            </w:r>
          </w:p>
        </w:tc>
        <w:tc>
          <w:tcPr>
            <w:tcW w:w="1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1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49810807081010900110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15701000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 w:rsidP="00AE5143">
            <w:pPr>
              <w:pStyle w:val="a3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10246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E5143" w:rsidRPr="00AE5143" w:rsidRDefault="00062D36" w:rsidP="00AE514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</w:t>
            </w:r>
            <w:r w:rsidR="00757147"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шлина за </w:t>
            </w:r>
            <w:r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</w:t>
            </w:r>
            <w:r w:rsidR="00AE5143"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ачу документа об аттестации </w:t>
            </w:r>
          </w:p>
          <w:p w:rsidR="00AE5143" w:rsidRPr="00AE5143" w:rsidRDefault="00AE5143" w:rsidP="00AE514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</w:t>
            </w:r>
          </w:p>
          <w:p w:rsidR="00AE5143" w:rsidRPr="00AE5143" w:rsidRDefault="00AE5143" w:rsidP="00AE514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(указывается ФИО </w:t>
            </w:r>
            <w:proofErr w:type="gramStart"/>
            <w:r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аттестуемого</w:t>
            </w:r>
            <w:proofErr w:type="gramEnd"/>
            <w:r w:rsidRPr="00AE51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62D36" w:rsidRDefault="00062D36" w:rsidP="00AE514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 w:rsidP="00AE5143">
            <w:pPr>
              <w:pStyle w:val="a3"/>
              <w:rPr>
                <w:rFonts w:ascii="Arial" w:hAnsi="Arial" w:cs="Arial"/>
              </w:rPr>
            </w:pPr>
            <w: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62D36" w:rsidRDefault="00062D36" w:rsidP="00AE5143">
            <w:pPr>
              <w:pStyle w:val="a3"/>
              <w:rPr>
                <w:rFonts w:ascii="Arial" w:hAnsi="Arial" w:cs="Arial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062D36" w:rsidRDefault="00062D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46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2AE1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2AE1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62D36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2AE1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2AE1" w:rsidTr="00062D36">
        <w:tc>
          <w:tcPr>
            <w:tcW w:w="27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062D36" w:rsidRDefault="0006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725B3" w:rsidRDefault="009725B3"/>
    <w:sectPr w:rsidR="0097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D7"/>
    <w:rsid w:val="00062D36"/>
    <w:rsid w:val="006543B0"/>
    <w:rsid w:val="00705690"/>
    <w:rsid w:val="00757147"/>
    <w:rsid w:val="007B76D7"/>
    <w:rsid w:val="008B2AE1"/>
    <w:rsid w:val="009725B3"/>
    <w:rsid w:val="00AA49C8"/>
    <w:rsid w:val="00AE5143"/>
    <w:rsid w:val="00F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4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1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РТН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Татьяна</cp:lastModifiedBy>
  <cp:revision>6</cp:revision>
  <dcterms:created xsi:type="dcterms:W3CDTF">2019-11-13T10:20:00Z</dcterms:created>
  <dcterms:modified xsi:type="dcterms:W3CDTF">2025-02-12T12:00:00Z</dcterms:modified>
</cp:coreProperties>
</file>